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12AB" w:rsidRDefault="00F36358">
      <w:r>
        <w:t xml:space="preserve">Vorstandssitzung </w:t>
      </w:r>
      <w:r w:rsidR="001C1CC4">
        <w:t>30</w:t>
      </w:r>
      <w:r>
        <w:t>.0</w:t>
      </w:r>
      <w:r w:rsidR="00E81CDB">
        <w:t>8</w:t>
      </w:r>
      <w:r>
        <w:t>.202</w:t>
      </w:r>
      <w:r w:rsidR="001C1CC4">
        <w:t>3</w:t>
      </w:r>
      <w:r>
        <w:t xml:space="preserve"> </w:t>
      </w:r>
      <w:r w:rsidR="00E81CDB">
        <w:t>1</w:t>
      </w:r>
      <w:r w:rsidR="001C1CC4">
        <w:t>9</w:t>
      </w:r>
      <w:r>
        <w:t>:</w:t>
      </w:r>
      <w:r w:rsidR="001C1CC4">
        <w:t>00</w:t>
      </w:r>
    </w:p>
    <w:p w:rsidR="00F36358" w:rsidRDefault="00F36358"/>
    <w:p w:rsidR="00F36358" w:rsidRDefault="00F36358">
      <w:r>
        <w:t>Teilnehmer</w:t>
      </w:r>
      <w:r w:rsidR="002525E2">
        <w:t>:</w:t>
      </w:r>
      <w:r>
        <w:t xml:space="preserve"> Reinhold Palm, Norman Meurer, Josef Vonden, </w:t>
      </w:r>
      <w:r w:rsidR="001C1CC4">
        <w:t xml:space="preserve">Yannick Schmitz, </w:t>
      </w:r>
      <w:r>
        <w:t>René Mause</w:t>
      </w:r>
    </w:p>
    <w:p w:rsidR="00F36358" w:rsidRDefault="00F36358"/>
    <w:p w:rsidR="00F36358" w:rsidRDefault="00F36358">
      <w:r>
        <w:t>Vorstand</w:t>
      </w:r>
      <w:r w:rsidR="002525E2">
        <w:t>s</w:t>
      </w:r>
      <w:r>
        <w:t>sit</w:t>
      </w:r>
      <w:r w:rsidR="00F145BA">
        <w:t>zung</w:t>
      </w:r>
    </w:p>
    <w:p w:rsidR="001C1CC4" w:rsidRDefault="009238C7" w:rsidP="001C1CC4">
      <w:pPr>
        <w:pStyle w:val="Listenabsatz"/>
        <w:numPr>
          <w:ilvl w:val="0"/>
          <w:numId w:val="1"/>
        </w:numPr>
      </w:pPr>
      <w:r>
        <w:t>Am 0</w:t>
      </w:r>
      <w:r w:rsidR="001C1CC4">
        <w:t>9</w:t>
      </w:r>
      <w:r>
        <w:t>.</w:t>
      </w:r>
      <w:r w:rsidR="001C1CC4">
        <w:t>09</w:t>
      </w:r>
      <w:r>
        <w:t>.2</w:t>
      </w:r>
      <w:r w:rsidR="001C1CC4">
        <w:t>3</w:t>
      </w:r>
      <w:r>
        <w:t xml:space="preserve"> </w:t>
      </w:r>
      <w:r w:rsidR="001C1CC4">
        <w:t>14:00</w:t>
      </w:r>
      <w:r>
        <w:t xml:space="preserve"> Uhr</w:t>
      </w:r>
      <w:r w:rsidR="001C1CC4">
        <w:t xml:space="preserve"> findet der 3. Blau Weiße Tag bei Marco van </w:t>
      </w:r>
      <w:proofErr w:type="spellStart"/>
      <w:r w:rsidR="001C1CC4">
        <w:t>Hoogdalem</w:t>
      </w:r>
      <w:proofErr w:type="spellEnd"/>
      <w:r w:rsidR="001C1CC4">
        <w:t xml:space="preserve"> in der </w:t>
      </w:r>
      <w:proofErr w:type="spellStart"/>
      <w:r w:rsidR="001C1CC4">
        <w:t>Bernadushoeve</w:t>
      </w:r>
      <w:proofErr w:type="spellEnd"/>
      <w:r w:rsidR="001C1CC4">
        <w:t xml:space="preserve"> (h</w:t>
      </w:r>
      <w:hyperlink r:id="rId5" w:history="1">
        <w:r w:rsidR="001C1CC4">
          <w:rPr>
            <w:rStyle w:val="Hyperlink"/>
          </w:rPr>
          <w:t>ttps://bernardushoeve.nl/</w:t>
        </w:r>
      </w:hyperlink>
      <w:r w:rsidR="001C1CC4">
        <w:t xml:space="preserve">) statt. Bislang gibt es 140 Anmeldungen, mit dabei auch 15 Teilnehmer vom Fanclub aus Ostbelgien. Zusagen von einigen Schalker Legenden sind eingetroffen (Huub Stevens, Didi Schacht, Matthias Schipper, Marco van </w:t>
      </w:r>
      <w:proofErr w:type="spellStart"/>
      <w:r w:rsidR="001C1CC4">
        <w:t>Hoogdalem</w:t>
      </w:r>
      <w:proofErr w:type="spellEnd"/>
      <w:r w:rsidR="001C1CC4">
        <w:t>, Dirk Schulte-Beckmann, weitere in Planung)</w:t>
      </w:r>
      <w:r w:rsidR="00A712AB">
        <w:t xml:space="preserve"> </w:t>
      </w:r>
      <w:r w:rsidR="001C1CC4">
        <w:t>Das Rahmenprogramm steht soweit:</w:t>
      </w:r>
      <w:r w:rsidR="001C1CC4">
        <w:br/>
        <w:t>große Tombola mit vielen Sachpreisen</w:t>
      </w:r>
      <w:r w:rsidR="001C1CC4">
        <w:br/>
        <w:t xml:space="preserve">16:00 Uhr Auftritt der Bläser aus </w:t>
      </w:r>
      <w:r w:rsidR="00A712AB">
        <w:t>W</w:t>
      </w:r>
      <w:r w:rsidR="001C1CC4">
        <w:t>eisweiler</w:t>
      </w:r>
      <w:r w:rsidR="001C1CC4">
        <w:br/>
      </w:r>
      <w:r w:rsidR="00A712AB">
        <w:t>Die Blaumänner von</w:t>
      </w:r>
      <w:r w:rsidR="001C1CC4">
        <w:t xml:space="preserve"> Schalke 04</w:t>
      </w:r>
      <w:r w:rsidR="001C1CC4">
        <w:br/>
        <w:t>………</w:t>
      </w:r>
      <w:r w:rsidR="001C1CC4">
        <w:br/>
        <w:t>Busanreise für den Tag wird diese Woche geklärt.</w:t>
      </w:r>
      <w:r w:rsidR="001C1CC4">
        <w:br/>
        <w:t>Näheres</w:t>
      </w:r>
      <w:r w:rsidR="00383E8C">
        <w:t xml:space="preserve"> zur Veranstaltung </w:t>
      </w:r>
      <w:r w:rsidR="001C1CC4">
        <w:t>im Forum</w:t>
      </w:r>
      <w:r w:rsidR="001C1CC4">
        <w:br/>
      </w:r>
    </w:p>
    <w:p w:rsidR="009C2952" w:rsidRDefault="009C2952" w:rsidP="009C2952">
      <w:pPr>
        <w:pStyle w:val="Listenabsatz"/>
        <w:numPr>
          <w:ilvl w:val="0"/>
          <w:numId w:val="1"/>
        </w:numPr>
      </w:pPr>
      <w:r>
        <w:t xml:space="preserve">Kameradschaftsabend ist geplant für dem 08.06.24 oder 27.07.24. Veranstaltungsort wird wieder die Grillhütte St. Barbara in Weisweiler sein. Die Verfügbarkeit und Terminierung </w:t>
      </w:r>
      <w:proofErr w:type="gramStart"/>
      <w:r>
        <w:t>erfolgt</w:t>
      </w:r>
      <w:proofErr w:type="gramEnd"/>
      <w:r>
        <w:t xml:space="preserve"> diese Woche. Die Grillhütte war für den Kameradschaftsabend perfekt, allerdings muss geklärt werden, dass beim </w:t>
      </w:r>
      <w:r w:rsidR="00A712AB">
        <w:t>E</w:t>
      </w:r>
      <w:r>
        <w:t>ssen aufgerüstet werden muss.</w:t>
      </w:r>
      <w:r>
        <w:br/>
      </w:r>
    </w:p>
    <w:p w:rsidR="00CD09A2" w:rsidRDefault="009C2952" w:rsidP="00F36358">
      <w:pPr>
        <w:pStyle w:val="Listenabsatz"/>
        <w:numPr>
          <w:ilvl w:val="0"/>
          <w:numId w:val="1"/>
        </w:numPr>
      </w:pPr>
      <w:r>
        <w:t>Die Auswärtstour in dieser Saison geht vom 05.04. bis 07.04.24 nach Hannover. Kalle Broda unterstützt bei der Organisation von Karten.</w:t>
      </w:r>
    </w:p>
    <w:p w:rsidR="000850AD" w:rsidRDefault="000850AD" w:rsidP="000850AD">
      <w:pPr>
        <w:pStyle w:val="Listenabsatz"/>
        <w:numPr>
          <w:ilvl w:val="0"/>
          <w:numId w:val="1"/>
        </w:numPr>
      </w:pPr>
      <w:r>
        <w:t xml:space="preserve">Demnächst sollen wieder mehr </w:t>
      </w:r>
      <w:r w:rsidR="00F6151A">
        <w:t>Bilder im Bus</w:t>
      </w:r>
      <w:r>
        <w:t xml:space="preserve"> gemacht werden für die </w:t>
      </w:r>
      <w:r w:rsidR="00A712AB">
        <w:t>H</w:t>
      </w:r>
      <w:r>
        <w:t>omepage. Wer keine Veröffentlichung im Netz möchte, bitte bei der Busfahrt Bescheid geben</w:t>
      </w:r>
    </w:p>
    <w:p w:rsidR="000850AD" w:rsidRDefault="000850AD" w:rsidP="000850AD">
      <w:pPr>
        <w:pStyle w:val="Listenabsatz"/>
        <w:numPr>
          <w:ilvl w:val="0"/>
          <w:numId w:val="1"/>
        </w:numPr>
      </w:pPr>
      <w:r>
        <w:t>Im Moment wird überlegt, ob es gegen Elversberg eine „Party-Busfahrt“ gibt. Auf der Hinfahrt gibt es dann die Möglichkeit sich bei Musik auf das Spiel einzustimmen.</w:t>
      </w:r>
    </w:p>
    <w:p w:rsidR="000850AD" w:rsidRDefault="000850AD" w:rsidP="000850AD">
      <w:pPr>
        <w:pStyle w:val="Listenabsatz"/>
      </w:pPr>
    </w:p>
    <w:p w:rsidR="006C2D59" w:rsidRDefault="006C2D59" w:rsidP="000B20EE"/>
    <w:p w:rsidR="006C2D59" w:rsidRDefault="006C2D59" w:rsidP="000B20EE">
      <w:r>
        <w:t>Protokoll</w:t>
      </w:r>
    </w:p>
    <w:p w:rsidR="000B20EE" w:rsidRDefault="006C2D59" w:rsidP="000B20EE">
      <w:r>
        <w:t>René Mause</w:t>
      </w:r>
    </w:p>
    <w:p w:rsidR="000B20EE" w:rsidRDefault="000B20EE" w:rsidP="000B20EE"/>
    <w:p w:rsidR="000B20EE" w:rsidRDefault="000B20EE" w:rsidP="000B20EE">
      <w:r>
        <w:t>Ende der Sitzung 2</w:t>
      </w:r>
      <w:r w:rsidR="000850AD">
        <w:t>0</w:t>
      </w:r>
      <w:r>
        <w:t>:</w:t>
      </w:r>
      <w:r w:rsidR="000850AD">
        <w:t>15</w:t>
      </w:r>
      <w:r>
        <w:t>Uhr</w:t>
      </w:r>
    </w:p>
    <w:p w:rsidR="00DB2D79" w:rsidRDefault="00DB2D79" w:rsidP="000B20EE"/>
    <w:sectPr w:rsidR="00DB2D7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76A24"/>
    <w:multiLevelType w:val="hybridMultilevel"/>
    <w:tmpl w:val="04684D44"/>
    <w:lvl w:ilvl="0" w:tplc="F4C252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047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358"/>
    <w:rsid w:val="00046712"/>
    <w:rsid w:val="000850AD"/>
    <w:rsid w:val="000B20EE"/>
    <w:rsid w:val="001C1CC4"/>
    <w:rsid w:val="002525E2"/>
    <w:rsid w:val="00383E8C"/>
    <w:rsid w:val="004A69F2"/>
    <w:rsid w:val="00524E88"/>
    <w:rsid w:val="006C2D59"/>
    <w:rsid w:val="007B4BE6"/>
    <w:rsid w:val="009238C7"/>
    <w:rsid w:val="00981205"/>
    <w:rsid w:val="009C2952"/>
    <w:rsid w:val="00A712AB"/>
    <w:rsid w:val="00AE2147"/>
    <w:rsid w:val="00BA59EA"/>
    <w:rsid w:val="00CD09A2"/>
    <w:rsid w:val="00D64DCD"/>
    <w:rsid w:val="00DB2D79"/>
    <w:rsid w:val="00E74B13"/>
    <w:rsid w:val="00E81CDB"/>
    <w:rsid w:val="00F145BA"/>
    <w:rsid w:val="00F36358"/>
    <w:rsid w:val="00F6151A"/>
    <w:rsid w:val="00FC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FD661"/>
  <w15:chartTrackingRefBased/>
  <w15:docId w15:val="{00FD7454-7924-4AC8-9AB0-8865C1E9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36358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1C1C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ernardushoeve.n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1414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Mause</dc:creator>
  <cp:keywords/>
  <dc:description/>
  <cp:lastModifiedBy>Palm</cp:lastModifiedBy>
  <cp:revision>2</cp:revision>
  <dcterms:created xsi:type="dcterms:W3CDTF">2023-09-01T04:58:00Z</dcterms:created>
  <dcterms:modified xsi:type="dcterms:W3CDTF">2023-09-01T04:58:00Z</dcterms:modified>
</cp:coreProperties>
</file>