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3C649" w14:textId="77777777" w:rsidR="00886200" w:rsidRDefault="00F36358">
      <w:r>
        <w:t>Vorstandssitzung 18.01.2021 20:00 Uhr online</w:t>
      </w:r>
    </w:p>
    <w:p w14:paraId="766AB1C3" w14:textId="77777777" w:rsidR="00F36358" w:rsidRDefault="00F36358"/>
    <w:p w14:paraId="76327E79" w14:textId="77777777" w:rsidR="00F36358" w:rsidRDefault="00F36358">
      <w:r>
        <w:t>Teilnehmer</w:t>
      </w:r>
      <w:r w:rsidR="002525E2">
        <w:t>:</w:t>
      </w:r>
      <w:r>
        <w:t xml:space="preserve"> Reinhold Palm, Susanne </w:t>
      </w:r>
      <w:proofErr w:type="spellStart"/>
      <w:r>
        <w:t>Dickmeis</w:t>
      </w:r>
      <w:proofErr w:type="spellEnd"/>
      <w:r>
        <w:t>, Norman Meurer, Josef Vonden, René Mause</w:t>
      </w:r>
    </w:p>
    <w:p w14:paraId="0A2AD2E2" w14:textId="77777777" w:rsidR="00F36358" w:rsidRDefault="00F36358"/>
    <w:p w14:paraId="27E8E35F" w14:textId="77777777" w:rsidR="00F36358" w:rsidRDefault="00F36358">
      <w:r>
        <w:t>Online Vorstand</w:t>
      </w:r>
      <w:r w:rsidR="002525E2">
        <w:t>s</w:t>
      </w:r>
      <w:r>
        <w:t>sitzung um einige kurzfristige Fragen zu klären</w:t>
      </w:r>
    </w:p>
    <w:p w14:paraId="2C6780FD" w14:textId="77777777" w:rsidR="00F36358" w:rsidRDefault="00F36358" w:rsidP="00F36358">
      <w:pPr>
        <w:pStyle w:val="Listenabsatz"/>
        <w:numPr>
          <w:ilvl w:val="0"/>
          <w:numId w:val="1"/>
        </w:numPr>
      </w:pPr>
      <w:r>
        <w:t xml:space="preserve">Bis auf weiteres wird aufgrund der Corona-Schutzverordnung eine Präsenz-Jahreshauptversammlung nicht möglich sein; es wird gewartet bis die Lage wieder eine Versammlung </w:t>
      </w:r>
      <w:r w:rsidR="00FC1824">
        <w:t>ermöglicht</w:t>
      </w:r>
      <w:r w:rsidR="006C2D59">
        <w:t>. Eine Einladung wird dann rechtzeitig erfolgen.</w:t>
      </w:r>
    </w:p>
    <w:p w14:paraId="19CC3CB5" w14:textId="77777777" w:rsidR="00524E88" w:rsidRDefault="00524E88" w:rsidP="00524E88">
      <w:pPr>
        <w:pStyle w:val="Listenabsatz"/>
      </w:pPr>
    </w:p>
    <w:p w14:paraId="4B41BA94" w14:textId="77777777" w:rsidR="00524E88" w:rsidRDefault="00F36358" w:rsidP="00524E88">
      <w:pPr>
        <w:pStyle w:val="Listenabsatz"/>
        <w:numPr>
          <w:ilvl w:val="0"/>
          <w:numId w:val="1"/>
        </w:numPr>
      </w:pPr>
      <w:r>
        <w:t xml:space="preserve">Der Jahresbeitrag </w:t>
      </w:r>
      <w:r w:rsidR="00DB2D79">
        <w:t xml:space="preserve">wird für dieses Jahr halbiert, da die Veranstaltungsmöglichkeiten </w:t>
      </w:r>
      <w:r w:rsidR="006C2D59">
        <w:t>bis auf weiteres</w:t>
      </w:r>
      <w:r w:rsidR="00DB2D79">
        <w:t xml:space="preserve"> eingeschränkt sein werden. Sollte sich die Situation im Laufe des Sommers wie im letzten Jahr auch entspannen, wird der Verein wieder einen Kameradschaftsabend und/oder weiteres organisieren. Jedes Mitglied kann sich wie bisher auch formlos bei Norman vom Jahresbeitrag befreien lassen oder den Beitrag später bezahlen.</w:t>
      </w:r>
    </w:p>
    <w:p w14:paraId="339F9CE7" w14:textId="77777777" w:rsidR="00524E88" w:rsidRDefault="00524E88" w:rsidP="00524E88">
      <w:pPr>
        <w:pStyle w:val="Listenabsatz"/>
      </w:pPr>
    </w:p>
    <w:p w14:paraId="0D531B4B" w14:textId="77777777" w:rsidR="00DB2D79" w:rsidRDefault="00DB2D79" w:rsidP="00F36358">
      <w:pPr>
        <w:pStyle w:val="Listenabsatz"/>
        <w:numPr>
          <w:ilvl w:val="0"/>
          <w:numId w:val="1"/>
        </w:numPr>
      </w:pPr>
      <w:r>
        <w:t xml:space="preserve">Der Vorstand hat einstimmig beschlossen in der Pandemie anderen Organisationen zu helfen, die in </w:t>
      </w:r>
      <w:r w:rsidR="006C2D59">
        <w:t xml:space="preserve">finanzielle </w:t>
      </w:r>
      <w:r>
        <w:t>Schwierigkeiten</w:t>
      </w:r>
      <w:r w:rsidR="006C2D59">
        <w:t xml:space="preserve"> geraten </w:t>
      </w:r>
      <w:r>
        <w:t xml:space="preserve">sind. </w:t>
      </w:r>
      <w:r w:rsidR="000B20EE">
        <w:t xml:space="preserve">Gerade vor dem Hintergrund des eher kläglichen Bildes was die Geschäftsführung von S04 </w:t>
      </w:r>
      <w:r w:rsidR="006C2D59">
        <w:t xml:space="preserve">im letzten Jahr </w:t>
      </w:r>
      <w:r w:rsidR="000B20EE">
        <w:t xml:space="preserve">abgegeben hat, ist es wichtig zu zeigen, dass Schalker jederzeit bereit sind Schwächeren zu helfen. Deshalb sollen die Tafeln der Eifel, Langerwehe, Eschweiler und Stolberg, sowie </w:t>
      </w:r>
      <w:r w:rsidR="006C2D59">
        <w:t xml:space="preserve">„Wir in </w:t>
      </w:r>
      <w:r w:rsidR="000B20EE">
        <w:t>Würselen</w:t>
      </w:r>
      <w:r w:rsidR="006C2D59">
        <w:t>“</w:t>
      </w:r>
      <w:r w:rsidR="000B20EE">
        <w:t xml:space="preserve"> jeweils 500€ erhalten.</w:t>
      </w:r>
      <w:r w:rsidR="006C2D59">
        <w:t xml:space="preserve"> Es handelt sich somit um die Kommunen aus denen die meisten Mitglieder unseres Vereines kommen</w:t>
      </w:r>
      <w:r w:rsidR="002525E2">
        <w:t>, so dass eine lokale Verbundenheit gegeben ist.</w:t>
      </w:r>
    </w:p>
    <w:p w14:paraId="484AC9C3" w14:textId="77777777" w:rsidR="006C2D59" w:rsidRDefault="006C2D59" w:rsidP="006C2D59">
      <w:pPr>
        <w:pStyle w:val="Listenabsatz"/>
      </w:pPr>
    </w:p>
    <w:p w14:paraId="782B1C8C" w14:textId="77777777" w:rsidR="006C2D59" w:rsidRDefault="006C2D59" w:rsidP="000B20EE"/>
    <w:p w14:paraId="28F3177A" w14:textId="77777777" w:rsidR="006C2D59" w:rsidRDefault="006C2D59" w:rsidP="000B20EE">
      <w:r>
        <w:t>Protokoll</w:t>
      </w:r>
    </w:p>
    <w:p w14:paraId="10D87D76" w14:textId="77777777" w:rsidR="000B20EE" w:rsidRDefault="006C2D59" w:rsidP="000B20EE">
      <w:r>
        <w:t>René Mause</w:t>
      </w:r>
    </w:p>
    <w:p w14:paraId="5C51DF0C" w14:textId="77777777" w:rsidR="000B20EE" w:rsidRDefault="000B20EE" w:rsidP="000B20EE"/>
    <w:p w14:paraId="4BE6BEA1" w14:textId="77777777" w:rsidR="000B20EE" w:rsidRDefault="000B20EE" w:rsidP="000B20EE">
      <w:r>
        <w:t>Ende der Sitzung 20:30Uhr</w:t>
      </w:r>
    </w:p>
    <w:p w14:paraId="6E2BF636" w14:textId="77777777" w:rsidR="00DB2D79" w:rsidRDefault="00DB2D79" w:rsidP="000B20EE"/>
    <w:sectPr w:rsidR="00DB2D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876A24"/>
    <w:multiLevelType w:val="hybridMultilevel"/>
    <w:tmpl w:val="04684D44"/>
    <w:lvl w:ilvl="0" w:tplc="F4C252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358"/>
    <w:rsid w:val="000B20EE"/>
    <w:rsid w:val="000F5AEA"/>
    <w:rsid w:val="002525E2"/>
    <w:rsid w:val="004A69F2"/>
    <w:rsid w:val="00524E88"/>
    <w:rsid w:val="006C2D59"/>
    <w:rsid w:val="00981205"/>
    <w:rsid w:val="00DB2D79"/>
    <w:rsid w:val="00F36358"/>
    <w:rsid w:val="00FC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8FBAA"/>
  <w15:chartTrackingRefBased/>
  <w15:docId w15:val="{00FD7454-7924-4AC8-9AB0-8865C1E9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3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1298</Characters>
  <Application>Microsoft Office Word</Application>
  <DocSecurity>4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Mause</dc:creator>
  <cp:keywords/>
  <dc:description/>
  <cp:lastModifiedBy>Palm</cp:lastModifiedBy>
  <cp:revision>2</cp:revision>
  <dcterms:created xsi:type="dcterms:W3CDTF">2021-01-27T06:41:00Z</dcterms:created>
  <dcterms:modified xsi:type="dcterms:W3CDTF">2021-01-27T06:41:00Z</dcterms:modified>
</cp:coreProperties>
</file>